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245ACA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245ACA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 СИЛИСТРА</w:t>
      </w:r>
    </w:p>
    <w:p w:rsidR="007F341B" w:rsidRPr="00245ACA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245AC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245ACA" w:rsidRDefault="00E27787" w:rsidP="00E27787">
      <w:pPr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АКТУАЛИЗИРАН </w:t>
      </w:r>
      <w:r w:rsidR="007F341B" w:rsidRPr="00245A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245ACA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245A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EF027F" w:rsidRPr="00245ACA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1</w:t>
      </w:r>
      <w:r w:rsidR="003C2A3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="00273AB0" w:rsidRPr="00245A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 w:rsidR="00E974EE" w:rsidRPr="00245ACA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10</w:t>
      </w:r>
      <w:r w:rsidR="00F07099" w:rsidRPr="00245A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.2021 г. от </w:t>
      </w:r>
      <w:r w:rsidR="00EF027F" w:rsidRPr="00245ACA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1</w:t>
      </w:r>
      <w:r w:rsidR="003C2A3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7</w:t>
      </w:r>
      <w:r w:rsidR="00EF027F" w:rsidRPr="00245ACA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.</w:t>
      </w:r>
      <w:r w:rsidR="003C2A3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="00EF027F" w:rsidRPr="00245ACA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0</w:t>
      </w:r>
      <w:r w:rsidR="007F341B" w:rsidRPr="00245A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часа</w:t>
      </w:r>
    </w:p>
    <w:p w:rsidR="007F341B" w:rsidRPr="00245ACA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7F341B" w:rsidRPr="00245ACA" w:rsidRDefault="005D3D52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5AC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                                             </w:t>
      </w:r>
      <w:r w:rsidR="00245AC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                         </w:t>
      </w:r>
      <w:r w:rsidRPr="00245AC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245ACA">
        <w:rPr>
          <w:rFonts w:ascii="Times New Roman" w:eastAsia="Calibri" w:hAnsi="Times New Roman" w:cs="Times New Roman"/>
          <w:sz w:val="24"/>
          <w:szCs w:val="24"/>
          <w:lang w:eastAsia="bg-BG"/>
        </w:rPr>
        <w:t>Последно решение №</w:t>
      </w:r>
      <w:r w:rsidR="009615F5" w:rsidRPr="00245AC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C2A3C"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EF027F" w:rsidRPr="00245AC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-НС от </w:t>
      </w:r>
      <w:r w:rsidR="003C2A3C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245AC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46909" w:rsidRPr="00245ACA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245ACA">
        <w:rPr>
          <w:rFonts w:ascii="Times New Roman" w:eastAsia="Calibri" w:hAnsi="Times New Roman" w:cs="Times New Roman"/>
          <w:sz w:val="24"/>
          <w:szCs w:val="24"/>
          <w:lang w:eastAsia="bg-BG"/>
        </w:rPr>
        <w:t>.2021 г.</w:t>
      </w:r>
    </w:p>
    <w:p w:rsidR="00F07099" w:rsidRPr="00245ACA" w:rsidRDefault="00F07099" w:rsidP="00F070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557C" w:rsidRPr="0081557C" w:rsidRDefault="0081557C" w:rsidP="008155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1557C">
        <w:rPr>
          <w:rFonts w:ascii="Times New Roman" w:eastAsia="Times New Roman" w:hAnsi="Times New Roman" w:cs="Times New Roman"/>
          <w:sz w:val="26"/>
          <w:szCs w:val="26"/>
          <w:lang w:eastAsia="bg-BG"/>
        </w:rPr>
        <w:t>Поправка на решение №</w:t>
      </w: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81557C">
        <w:rPr>
          <w:rFonts w:ascii="Times New Roman" w:eastAsia="Times New Roman" w:hAnsi="Times New Roman" w:cs="Times New Roman"/>
          <w:sz w:val="26"/>
          <w:szCs w:val="26"/>
          <w:lang w:eastAsia="bg-BG"/>
        </w:rPr>
        <w:t>19 от 10.10.2021 г. за 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„ВОЛЯ“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EF027F" w:rsidRDefault="00EF027F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245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14  </w:t>
      </w:r>
      <w:r w:rsidRPr="00245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ноември 2021 г. в Изборен район № 20 – Силистренски на </w:t>
      </w:r>
      <w:r w:rsidR="003C2A3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245A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3C2A3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БЪЛГАРСКО НАЦИОНАЛНО ОБЕДИНЕНИЕ- БНО</w:t>
      </w:r>
      <w:r w:rsidRPr="00245ACA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81557C" w:rsidRPr="0081557C" w:rsidRDefault="0081557C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КОАЛИЦИЯ </w:t>
      </w: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ГЕРБ-СДС“.</w:t>
      </w:r>
    </w:p>
    <w:p w:rsidR="0081557C" w:rsidRPr="0081557C" w:rsidRDefault="0081557C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Благоденствие-Обединение -Градивност</w:t>
      </w: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81557C" w:rsidRPr="0081557C" w:rsidRDefault="0081557C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Правото</w:t>
      </w: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81557C" w:rsidRPr="0081557C" w:rsidRDefault="0081557C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14 ноември 2021 г. в Изборен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район № 20 – Силистренски на Коалиция </w:t>
      </w: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ПАТРИОТИЧЕН ФРОНТ - НФСБ, БДС </w:t>
      </w: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РАДИКАЛИ“ и БНДС“ЦЕЛОКУПНА БЪЛГАРИЯ“</w:t>
      </w: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</w:p>
    <w:p w:rsidR="0081557C" w:rsidRPr="0081557C" w:rsidRDefault="0081557C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„Български национален съюз-Нова демокрация“.</w:t>
      </w:r>
    </w:p>
    <w:p w:rsidR="0081557C" w:rsidRPr="0081557C" w:rsidRDefault="0081557C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айон № 20 – Силистренски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3110C2">
        <w:rPr>
          <w:rFonts w:ascii="Times New Roman" w:eastAsia="Times New Roman" w:hAnsi="Times New Roman" w:cs="Times New Roman"/>
          <w:sz w:val="26"/>
          <w:szCs w:val="26"/>
          <w:lang w:eastAsia="bg-BG"/>
        </w:rPr>
        <w:t>„Национално Обединение на Десницата“.</w:t>
      </w:r>
    </w:p>
    <w:p w:rsidR="0081557C" w:rsidRPr="0081557C" w:rsidRDefault="0081557C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EC0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айон № 20 – Силистренски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3110C2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Българска прогресивна линия</w:t>
      </w:r>
      <w:r w:rsidRPr="003110C2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81557C" w:rsidRDefault="0081557C" w:rsidP="00EF0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Разни.</w:t>
      </w:r>
    </w:p>
    <w:sectPr w:rsidR="0081557C" w:rsidSect="00E3461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6BD2F4A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822CA"/>
    <w:rsid w:val="000D5B74"/>
    <w:rsid w:val="000E75C6"/>
    <w:rsid w:val="00144670"/>
    <w:rsid w:val="001B3CAA"/>
    <w:rsid w:val="00245ACA"/>
    <w:rsid w:val="00254E78"/>
    <w:rsid w:val="00273AB0"/>
    <w:rsid w:val="00332DC5"/>
    <w:rsid w:val="00336A5C"/>
    <w:rsid w:val="003C2A3C"/>
    <w:rsid w:val="004F61EC"/>
    <w:rsid w:val="00561CDB"/>
    <w:rsid w:val="00576023"/>
    <w:rsid w:val="005845BE"/>
    <w:rsid w:val="005D3D52"/>
    <w:rsid w:val="00605AA9"/>
    <w:rsid w:val="006A017C"/>
    <w:rsid w:val="006E2299"/>
    <w:rsid w:val="00700BC7"/>
    <w:rsid w:val="00705D1C"/>
    <w:rsid w:val="0072524E"/>
    <w:rsid w:val="00751374"/>
    <w:rsid w:val="00790976"/>
    <w:rsid w:val="007F341B"/>
    <w:rsid w:val="0081557C"/>
    <w:rsid w:val="00831D64"/>
    <w:rsid w:val="008E2F5D"/>
    <w:rsid w:val="008E3325"/>
    <w:rsid w:val="00905F9D"/>
    <w:rsid w:val="009418C5"/>
    <w:rsid w:val="009615F5"/>
    <w:rsid w:val="009809FE"/>
    <w:rsid w:val="009911FD"/>
    <w:rsid w:val="009E0A09"/>
    <w:rsid w:val="00A156EE"/>
    <w:rsid w:val="00A17B56"/>
    <w:rsid w:val="00B06647"/>
    <w:rsid w:val="00C258AD"/>
    <w:rsid w:val="00C54008"/>
    <w:rsid w:val="00C835ED"/>
    <w:rsid w:val="00CC016D"/>
    <w:rsid w:val="00CE2590"/>
    <w:rsid w:val="00D77CA8"/>
    <w:rsid w:val="00E27787"/>
    <w:rsid w:val="00E34617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1097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2</cp:revision>
  <cp:lastPrinted>2021-03-01T14:51:00Z</cp:lastPrinted>
  <dcterms:created xsi:type="dcterms:W3CDTF">2021-10-11T13:11:00Z</dcterms:created>
  <dcterms:modified xsi:type="dcterms:W3CDTF">2021-10-11T13:11:00Z</dcterms:modified>
</cp:coreProperties>
</file>