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02.05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№16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>-ЕП-НС от 2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>.04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66518" w:rsidRPr="00166518" w:rsidRDefault="00166518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народни представители на 09 юни 2024 г. в Изборен район № 20 – Силистренски на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НАРОДНА ПАРТИЯ ИСТИНАТА И САМО ИСТИНАТА</w:t>
      </w:r>
      <w:r w:rsidR="00872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“;</w:t>
      </w:r>
    </w:p>
    <w:p w:rsidR="002F0E23" w:rsidRDefault="00166518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09 юни 2024 г. в Изборен район № 20 – Силистренски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олитическа партия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72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„ПРЯКА ДЕМОКРАЦИЯ“;</w:t>
      </w:r>
    </w:p>
    <w:p w:rsidR="00126DCF" w:rsidRPr="00872A4A" w:rsidRDefault="00126DCF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09 юни 2024 г. в Изборен район № 20 – Силистренски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олитическа партия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72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„ВЪЗРАЖДАНЕ“;</w:t>
      </w:r>
    </w:p>
    <w:p w:rsidR="00872A4A" w:rsidRDefault="00872A4A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09 юни 2024 г. в Изборен район № 20 – Силистренски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олитическа партия</w:t>
      </w:r>
      <w:r w:rsidRPr="00C30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„БЪЛГАРСКО НАЦИОНАЛНО ДВИЖЕНИЕ - БНО“;</w:t>
      </w:r>
    </w:p>
    <w:p w:rsidR="00C64E12" w:rsidRPr="00C64E12" w:rsidRDefault="00C64E12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0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 w:rsidRPr="00590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народни представители на 09 юни 2024 г. в Изборен район № 20 – Силистренски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КП</w:t>
      </w:r>
      <w:r w:rsidRPr="00590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ГРАЖДАНСКИ БЛОК</w:t>
      </w:r>
      <w:r w:rsidRPr="00590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</w:p>
    <w:p w:rsidR="005845BE" w:rsidRPr="002663A9" w:rsidRDefault="005845BE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26DCF"/>
    <w:rsid w:val="00144670"/>
    <w:rsid w:val="00166518"/>
    <w:rsid w:val="001B23A7"/>
    <w:rsid w:val="001B3CAA"/>
    <w:rsid w:val="00213B5F"/>
    <w:rsid w:val="00254E78"/>
    <w:rsid w:val="002663A9"/>
    <w:rsid w:val="002A65F0"/>
    <w:rsid w:val="002B0A1B"/>
    <w:rsid w:val="002F0E23"/>
    <w:rsid w:val="002F4448"/>
    <w:rsid w:val="00332DC5"/>
    <w:rsid w:val="00336A5C"/>
    <w:rsid w:val="00344CFA"/>
    <w:rsid w:val="004F61EC"/>
    <w:rsid w:val="005845BE"/>
    <w:rsid w:val="005B659D"/>
    <w:rsid w:val="006A017C"/>
    <w:rsid w:val="006E2299"/>
    <w:rsid w:val="00700BC7"/>
    <w:rsid w:val="0072524E"/>
    <w:rsid w:val="00751374"/>
    <w:rsid w:val="00774508"/>
    <w:rsid w:val="00790976"/>
    <w:rsid w:val="007F341B"/>
    <w:rsid w:val="00831D64"/>
    <w:rsid w:val="00872A4A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AC2BDA"/>
    <w:rsid w:val="00B06647"/>
    <w:rsid w:val="00C258AD"/>
    <w:rsid w:val="00C54008"/>
    <w:rsid w:val="00C64CAB"/>
    <w:rsid w:val="00C64E12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6C94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6</cp:revision>
  <cp:lastPrinted>2021-03-01T14:51:00Z</cp:lastPrinted>
  <dcterms:created xsi:type="dcterms:W3CDTF">2024-04-29T12:13:00Z</dcterms:created>
  <dcterms:modified xsi:type="dcterms:W3CDTF">2024-05-02T10:42:00Z</dcterms:modified>
</cp:coreProperties>
</file>