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DF7432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DF7432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8A510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07.06</w:t>
      </w:r>
      <w:r w:rsidR="00F07099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.2021 г.  от 1</w:t>
      </w:r>
      <w:r w:rsidR="00336A5C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8E3325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4F61EC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3</w:t>
      </w:r>
      <w:r w:rsidR="007F341B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DF7432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DF7432" w:rsidRDefault="00877261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="00DF74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</w:t>
      </w: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>Последно решение №</w:t>
      </w:r>
      <w:r w:rsidR="008A5100">
        <w:rPr>
          <w:rFonts w:ascii="Times New Roman" w:eastAsia="Calibri" w:hAnsi="Times New Roman" w:cs="Times New Roman"/>
          <w:sz w:val="28"/>
          <w:szCs w:val="28"/>
          <w:lang w:eastAsia="bg-BG"/>
        </w:rPr>
        <w:t>13</w:t>
      </w: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</w:t>
      </w:r>
      <w:r w:rsidRPr="00DF7432">
        <w:rPr>
          <w:rFonts w:ascii="Times New Roman" w:eastAsia="Calibri" w:hAnsi="Times New Roman" w:cs="Times New Roman"/>
          <w:sz w:val="28"/>
          <w:szCs w:val="28"/>
          <w:u w:val="single"/>
          <w:lang w:eastAsia="bg-BG"/>
        </w:rPr>
        <w:t xml:space="preserve"> </w:t>
      </w:r>
      <w:r w:rsidR="00B55476"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>2</w:t>
      </w:r>
      <w:r w:rsidR="008A5100">
        <w:rPr>
          <w:rFonts w:ascii="Times New Roman" w:eastAsia="Calibri" w:hAnsi="Times New Roman" w:cs="Times New Roman"/>
          <w:sz w:val="28"/>
          <w:szCs w:val="28"/>
          <w:lang w:eastAsia="bg-BG"/>
        </w:rPr>
        <w:t>8</w:t>
      </w: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>.05.2021 г.</w:t>
      </w:r>
    </w:p>
    <w:p w:rsidR="007F341B" w:rsidRPr="00877261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A5100" w:rsidRPr="008A5100" w:rsidRDefault="008A5100" w:rsidP="008A5100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A5100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11 юли 2021 г. в Изборен район № 20 – Силистренски на ПП „СВОБОДА“</w:t>
      </w:r>
    </w:p>
    <w:p w:rsidR="008A5100" w:rsidRPr="008A5100" w:rsidRDefault="008A5100" w:rsidP="008A5100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A5100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11 юли 2021 г. в Изборен район № 20 – Силистренски на ПП „БРИГАДА“</w:t>
      </w:r>
    </w:p>
    <w:p w:rsidR="006E2299" w:rsidRPr="008A5100" w:rsidRDefault="008A5100" w:rsidP="008A5100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-426" w:firstLine="426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258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Регистриране и обявяване на кандидатската листа за участие в изборите за народни представители 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11</w:t>
      </w:r>
      <w:r w:rsidRPr="0066258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юли</w:t>
      </w:r>
      <w:r w:rsidRPr="0066258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2021 г. в Изборен район № 20 – Силистренски </w:t>
      </w:r>
      <w:r w:rsidRPr="002972F3">
        <w:rPr>
          <w:rFonts w:ascii="Times New Roman" w:eastAsia="Times New Roman" w:hAnsi="Times New Roman" w:cs="Times New Roman"/>
          <w:sz w:val="26"/>
          <w:szCs w:val="26"/>
          <w:lang w:eastAsia="bg-BG"/>
        </w:rPr>
        <w:t>на ПП „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ПРЯКА ДЕМОКРАЦИЯ“</w:t>
      </w:r>
    </w:p>
    <w:p w:rsidR="008A5100" w:rsidRPr="008A5100" w:rsidRDefault="008A5100" w:rsidP="008A5100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A5100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11 юли 2021 г. в Изборен район № 20 – Силистренски на ПП „България на труда и разума“</w:t>
      </w:r>
    </w:p>
    <w:p w:rsidR="008A5100" w:rsidRPr="008A5100" w:rsidRDefault="008A5100" w:rsidP="008A5100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-426" w:firstLine="426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1CE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Регистриране и обявяване на кандидатската листа за участие в изборите за народни представители на </w:t>
      </w:r>
      <w:r w:rsidRPr="00AE1CE8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11</w:t>
      </w:r>
      <w:r w:rsidRPr="00AE1CE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юли 2021 г. в Изборен район № 20 – Силистренски на Коалиция „Движение ЗАЕДНО за промяна“.</w:t>
      </w:r>
    </w:p>
    <w:p w:rsidR="008A5100" w:rsidRPr="008A5100" w:rsidRDefault="008A5100" w:rsidP="008A5100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A510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Регистриране и обявяване на кандидатската листа за участие в изборите за народни представители на </w:t>
      </w:r>
      <w:r w:rsidRPr="008A5100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11</w:t>
      </w:r>
      <w:r w:rsidRPr="008A510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юли 2021 г. в Изборен район № 20 – Силистренски на ПОЛИТИЧЕСКА ПАРТИЯ „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ВЪЗРАЖДАНЕ“</w:t>
      </w:r>
    </w:p>
    <w:p w:rsidR="008A5100" w:rsidRPr="008A5100" w:rsidRDefault="008A5100" w:rsidP="008A5100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A510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Регистриране и обявяване на кандидатската листа за участие в изборите за народни представители на </w:t>
      </w:r>
      <w:r w:rsidRPr="008A5100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11</w:t>
      </w:r>
      <w:r w:rsidRPr="008A510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юли 2021 г. в Изборен район № 20 – Силистренски на ПОЛИТИЧЕСКА ПАРТИЯ „Глас Народен“.</w:t>
      </w:r>
    </w:p>
    <w:p w:rsidR="00964584" w:rsidRDefault="0021372E" w:rsidP="00964584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A510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Регистриране и обявяване на кандидатската листа за участие в изборите за народни представители на </w:t>
      </w:r>
      <w:r w:rsidRPr="008A5100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11</w:t>
      </w:r>
      <w:r w:rsidRPr="008A510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юли 2021 г. в Изборен район № </w:t>
      </w:r>
      <w:r w:rsidR="00E045B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20 – Силистренски на </w:t>
      </w:r>
      <w:r w:rsidRPr="008A510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ПАРТИЯ „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Гражданска платформа Българско лято</w:t>
      </w:r>
      <w:r w:rsidRPr="008A5100">
        <w:rPr>
          <w:rFonts w:ascii="Times New Roman" w:eastAsia="Times New Roman" w:hAnsi="Times New Roman" w:cs="Times New Roman"/>
          <w:sz w:val="26"/>
          <w:szCs w:val="26"/>
          <w:lang w:eastAsia="bg-BG"/>
        </w:rPr>
        <w:t>“.</w:t>
      </w:r>
    </w:p>
    <w:p w:rsidR="002D0B0D" w:rsidRDefault="00964584" w:rsidP="002D0B0D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6458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Регистриране и обявяване на кандидатската листа за участие в изборите за народни представители на </w:t>
      </w:r>
      <w:r w:rsidRPr="00964584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11</w:t>
      </w:r>
      <w:r w:rsidRPr="0096458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юли 2021 г. в Изборен район № 20 – Силистренски на 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Коалиция</w:t>
      </w:r>
      <w:r w:rsidRPr="0096458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ГЕРБ-СДС</w:t>
      </w:r>
      <w:r w:rsidRPr="00964584">
        <w:rPr>
          <w:rFonts w:ascii="Times New Roman" w:eastAsia="Times New Roman" w:hAnsi="Times New Roman" w:cs="Times New Roman"/>
          <w:sz w:val="26"/>
          <w:szCs w:val="26"/>
          <w:lang w:eastAsia="bg-BG"/>
        </w:rPr>
        <w:t>“.</w:t>
      </w:r>
    </w:p>
    <w:p w:rsidR="002D0B0D" w:rsidRPr="00844D17" w:rsidRDefault="002D0B0D" w:rsidP="00844D1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D0B0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Регистриране и обявяване на кандидатската листа за участие в изборите за народни представители на </w:t>
      </w:r>
      <w:r w:rsidRPr="002D0B0D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11</w:t>
      </w:r>
      <w:r w:rsidRPr="002D0B0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юли 2021 г. в Изборен район № 20 – Силистренски на  Коалиция „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Ляв </w:t>
      </w:r>
      <w:r w:rsidR="00844D17">
        <w:rPr>
          <w:rFonts w:ascii="Times New Roman" w:eastAsia="Times New Roman" w:hAnsi="Times New Roman" w:cs="Times New Roman"/>
          <w:sz w:val="26"/>
          <w:szCs w:val="26"/>
          <w:lang w:eastAsia="bg-BG"/>
        </w:rPr>
        <w:t>съюз за чиста и свята република</w:t>
      </w:r>
      <w:r w:rsidRPr="002D0B0D">
        <w:rPr>
          <w:rFonts w:ascii="Times New Roman" w:eastAsia="Times New Roman" w:hAnsi="Times New Roman" w:cs="Times New Roman"/>
          <w:sz w:val="26"/>
          <w:szCs w:val="26"/>
          <w:lang w:eastAsia="bg-BG"/>
        </w:rPr>
        <w:t>“.</w:t>
      </w:r>
    </w:p>
    <w:p w:rsidR="00BD26D9" w:rsidRDefault="00BD26D9" w:rsidP="00BD26D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D26D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Регистриране и обявяване на кандидатската листа за участие в изборите за народни представители на </w:t>
      </w:r>
      <w:r w:rsidRPr="00BD26D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11</w:t>
      </w:r>
      <w:r w:rsidRPr="00BD26D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юли 2021 г. в Изборен район № 20 – Силистренски на 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ПП</w:t>
      </w:r>
      <w:r w:rsidRPr="00BD26D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Има Такъв Народ</w:t>
      </w:r>
      <w:r w:rsidRPr="00BD26D9">
        <w:rPr>
          <w:rFonts w:ascii="Times New Roman" w:eastAsia="Times New Roman" w:hAnsi="Times New Roman" w:cs="Times New Roman"/>
          <w:sz w:val="26"/>
          <w:szCs w:val="26"/>
          <w:lang w:eastAsia="bg-BG"/>
        </w:rPr>
        <w:t>“.</w:t>
      </w:r>
    </w:p>
    <w:p w:rsidR="00BD26D9" w:rsidRDefault="00BD26D9" w:rsidP="00BD26D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D26D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Регистриране и обявяване на кандидатската листа за участие в изборите за народни представители на </w:t>
      </w:r>
      <w:r w:rsidRPr="00BD26D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11</w:t>
      </w:r>
      <w:r w:rsidRPr="00BD26D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юли 2021 г. в Изборен район № 20 – Силистренски на  Коалиция „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БСП за България</w:t>
      </w:r>
      <w:r w:rsidRPr="00BD26D9">
        <w:rPr>
          <w:rFonts w:ascii="Times New Roman" w:eastAsia="Times New Roman" w:hAnsi="Times New Roman" w:cs="Times New Roman"/>
          <w:sz w:val="26"/>
          <w:szCs w:val="26"/>
          <w:lang w:eastAsia="bg-BG"/>
        </w:rPr>
        <w:t>“.</w:t>
      </w:r>
    </w:p>
    <w:p w:rsidR="00844D17" w:rsidRDefault="00BD26D9" w:rsidP="00844D1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D26D9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 xml:space="preserve">Регистриране и обявяване на кандидатската листа за участие в изборите за народни представители на </w:t>
      </w:r>
      <w:r w:rsidRPr="00BD26D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11</w:t>
      </w:r>
      <w:r w:rsidRPr="00BD26D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юли 2021 г. в Изборен район № 20 – Силистренски на 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ПП</w:t>
      </w:r>
      <w:r w:rsidRPr="00BD26D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Български национален съюз – Нова демокрация</w:t>
      </w:r>
      <w:r w:rsidRPr="00BD26D9">
        <w:rPr>
          <w:rFonts w:ascii="Times New Roman" w:eastAsia="Times New Roman" w:hAnsi="Times New Roman" w:cs="Times New Roman"/>
          <w:sz w:val="26"/>
          <w:szCs w:val="26"/>
          <w:lang w:eastAsia="bg-BG"/>
        </w:rPr>
        <w:t>“.</w:t>
      </w:r>
    </w:p>
    <w:p w:rsidR="00844D17" w:rsidRDefault="00844D17" w:rsidP="00844D1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44D1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Регистриране и обявяване на кандидатската листа за участие в изборите за народни представители на </w:t>
      </w:r>
      <w:r w:rsidRPr="00844D17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11</w:t>
      </w:r>
      <w:r w:rsidRPr="00844D1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юли 2021 г. в Изборен район № 20 – Силистренски на 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КП</w:t>
      </w:r>
      <w:r w:rsidRPr="00844D1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Български патриоти-ВМРО-Воля и НФСБ</w:t>
      </w:r>
      <w:r w:rsidRPr="00844D17">
        <w:rPr>
          <w:rFonts w:ascii="Times New Roman" w:eastAsia="Times New Roman" w:hAnsi="Times New Roman" w:cs="Times New Roman"/>
          <w:sz w:val="26"/>
          <w:szCs w:val="26"/>
          <w:lang w:eastAsia="bg-BG"/>
        </w:rPr>
        <w:t>“.</w:t>
      </w:r>
    </w:p>
    <w:p w:rsidR="003E5EE4" w:rsidRPr="00844D17" w:rsidRDefault="003E5EE4" w:rsidP="00844D1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Разни.</w:t>
      </w:r>
      <w:bookmarkStart w:id="0" w:name="_GoBack"/>
      <w:bookmarkEnd w:id="0"/>
    </w:p>
    <w:p w:rsidR="00BD26D9" w:rsidRPr="00BD26D9" w:rsidRDefault="00BD26D9" w:rsidP="00844D17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96380"/>
    <w:multiLevelType w:val="hybridMultilevel"/>
    <w:tmpl w:val="48B6FB5A"/>
    <w:lvl w:ilvl="0" w:tplc="3B0A71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D5B74"/>
    <w:rsid w:val="000E75C6"/>
    <w:rsid w:val="00144670"/>
    <w:rsid w:val="001B3CAA"/>
    <w:rsid w:val="0021372E"/>
    <w:rsid w:val="002D0B0D"/>
    <w:rsid w:val="002D4E55"/>
    <w:rsid w:val="00332DC5"/>
    <w:rsid w:val="00336A5C"/>
    <w:rsid w:val="003E5EE4"/>
    <w:rsid w:val="004F61EC"/>
    <w:rsid w:val="00501416"/>
    <w:rsid w:val="005845BE"/>
    <w:rsid w:val="005C60A4"/>
    <w:rsid w:val="005D76EB"/>
    <w:rsid w:val="00674BFD"/>
    <w:rsid w:val="006A017C"/>
    <w:rsid w:val="006E2299"/>
    <w:rsid w:val="00700BC7"/>
    <w:rsid w:val="0072524E"/>
    <w:rsid w:val="00751374"/>
    <w:rsid w:val="00790976"/>
    <w:rsid w:val="007F341B"/>
    <w:rsid w:val="00831D64"/>
    <w:rsid w:val="00844D17"/>
    <w:rsid w:val="00877261"/>
    <w:rsid w:val="008A5100"/>
    <w:rsid w:val="008E2F5D"/>
    <w:rsid w:val="008E3325"/>
    <w:rsid w:val="00905F9D"/>
    <w:rsid w:val="009418C5"/>
    <w:rsid w:val="00964584"/>
    <w:rsid w:val="009809FE"/>
    <w:rsid w:val="00A156EE"/>
    <w:rsid w:val="00B55476"/>
    <w:rsid w:val="00BD26D9"/>
    <w:rsid w:val="00C12110"/>
    <w:rsid w:val="00C258AD"/>
    <w:rsid w:val="00C54008"/>
    <w:rsid w:val="00C835ED"/>
    <w:rsid w:val="00D77CA8"/>
    <w:rsid w:val="00D95145"/>
    <w:rsid w:val="00DF7432"/>
    <w:rsid w:val="00E045B7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3550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18</cp:revision>
  <cp:lastPrinted>2021-05-28T14:02:00Z</cp:lastPrinted>
  <dcterms:created xsi:type="dcterms:W3CDTF">2021-05-28T13:51:00Z</dcterms:created>
  <dcterms:modified xsi:type="dcterms:W3CDTF">2021-06-07T13:23:00Z</dcterms:modified>
</cp:coreProperties>
</file>