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BD4C6C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5604E" w:rsidRDefault="0095604E" w:rsidP="0095604E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34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упълномощени представители при произвеждане на изборите  за народни представители на 27 октомври 2024 г.</w:t>
      </w:r>
    </w:p>
    <w:p w:rsidR="0095604E" w:rsidRPr="0095604E" w:rsidRDefault="0095604E" w:rsidP="0095604E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333333"/>
        </w:rPr>
      </w:pPr>
      <w:r w:rsidRPr="0095604E">
        <w:rPr>
          <w:rFonts w:ascii="Times New Roman" w:hAnsi="Times New Roman" w:cs="Times New Roman"/>
          <w:color w:val="333333"/>
        </w:rPr>
        <w:t xml:space="preserve">Упълномощаване на членове на РИК – Силистра за предаване на Протокол с изборни резултати за район 20 – Силистренски в ЦИК след провеждане на изборите за </w:t>
      </w:r>
      <w:r w:rsidRPr="0095604E">
        <w:rPr>
          <w:rFonts w:ascii="Times New Roman" w:hAnsi="Times New Roman" w:cs="Times New Roman"/>
        </w:rPr>
        <w:t>народни представители на 27 октомври 2024 г</w:t>
      </w:r>
      <w:r w:rsidRPr="0095604E">
        <w:rPr>
          <w:rFonts w:ascii="Times New Roman" w:hAnsi="Times New Roman" w:cs="Times New Roman"/>
          <w:color w:val="333333"/>
        </w:rPr>
        <w:t>.</w:t>
      </w:r>
    </w:p>
    <w:p w:rsidR="0095604E" w:rsidRPr="0095604E" w:rsidRDefault="0095604E" w:rsidP="0095604E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0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</w:t>
      </w:r>
      <w:bookmarkStart w:id="0" w:name="_GoBack"/>
      <w:bookmarkEnd w:id="0"/>
      <w:r w:rsidRPr="009560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тели на 27 октомври 2024 г.</w:t>
      </w:r>
    </w:p>
    <w:p w:rsidR="0095604E" w:rsidRPr="0095604E" w:rsidRDefault="0095604E" w:rsidP="0095604E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0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Дулово, при произвеждане на изборите за народни представители на 27 октомври 2024 г.</w:t>
      </w:r>
    </w:p>
    <w:p w:rsidR="0095604E" w:rsidRPr="0095604E" w:rsidRDefault="0095604E" w:rsidP="0095604E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0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95604E" w:rsidRPr="0095604E" w:rsidRDefault="0095604E" w:rsidP="0095604E">
      <w:pPr>
        <w:pStyle w:val="a3"/>
        <w:numPr>
          <w:ilvl w:val="0"/>
          <w:numId w:val="3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60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редът за </w:t>
      </w:r>
      <w:r w:rsidRPr="0095604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членове на  ПП „ДВИЖЕНИЕ ЗА ПРАВА И СВОБОДИ“ в СИК  - община Алфатар, при произвеждане на изборите за народни представители на 27 октомври 2024 г.</w:t>
      </w:r>
    </w:p>
    <w:p w:rsidR="005845BE" w:rsidRPr="00D80C85" w:rsidRDefault="005845BE" w:rsidP="0095604E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10213"/>
    <w:rsid w:val="00216D98"/>
    <w:rsid w:val="00254E78"/>
    <w:rsid w:val="002663A9"/>
    <w:rsid w:val="002740EE"/>
    <w:rsid w:val="00280313"/>
    <w:rsid w:val="002826DE"/>
    <w:rsid w:val="002A35FD"/>
    <w:rsid w:val="002A7039"/>
    <w:rsid w:val="002B0A1B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A2AA0"/>
    <w:rsid w:val="007B6AD5"/>
    <w:rsid w:val="007E5E84"/>
    <w:rsid w:val="007F341B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5604E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5A5B"/>
    <w:rsid w:val="00AB619C"/>
    <w:rsid w:val="00AB6BDC"/>
    <w:rsid w:val="00AE6A2D"/>
    <w:rsid w:val="00B06647"/>
    <w:rsid w:val="00B44F40"/>
    <w:rsid w:val="00B56724"/>
    <w:rsid w:val="00B628D7"/>
    <w:rsid w:val="00B66090"/>
    <w:rsid w:val="00B870DB"/>
    <w:rsid w:val="00BA363A"/>
    <w:rsid w:val="00BB6A6B"/>
    <w:rsid w:val="00BD4C6C"/>
    <w:rsid w:val="00C25821"/>
    <w:rsid w:val="00C258AD"/>
    <w:rsid w:val="00C438EC"/>
    <w:rsid w:val="00C54008"/>
    <w:rsid w:val="00C64CAB"/>
    <w:rsid w:val="00C71D65"/>
    <w:rsid w:val="00C77A64"/>
    <w:rsid w:val="00C829D6"/>
    <w:rsid w:val="00C835ED"/>
    <w:rsid w:val="00C9633B"/>
    <w:rsid w:val="00C96720"/>
    <w:rsid w:val="00CA54FB"/>
    <w:rsid w:val="00CC310C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97CFC"/>
    <w:rsid w:val="00EA10C9"/>
    <w:rsid w:val="00EB457F"/>
    <w:rsid w:val="00ED2775"/>
    <w:rsid w:val="00ED7E9E"/>
    <w:rsid w:val="00EE164E"/>
    <w:rsid w:val="00EE2A2D"/>
    <w:rsid w:val="00F067D0"/>
    <w:rsid w:val="00F07099"/>
    <w:rsid w:val="00F20AEC"/>
    <w:rsid w:val="00F51147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003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126</cp:revision>
  <cp:lastPrinted>2024-10-15T14:34:00Z</cp:lastPrinted>
  <dcterms:created xsi:type="dcterms:W3CDTF">2022-08-15T13:36:00Z</dcterms:created>
  <dcterms:modified xsi:type="dcterms:W3CDTF">2024-10-23T11:04:00Z</dcterms:modified>
</cp:coreProperties>
</file>