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30762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B307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02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B5B9A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067A9" w:rsidRDefault="000067A9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997">
        <w:rPr>
          <w:color w:val="333333"/>
        </w:rPr>
        <w:t xml:space="preserve">Одобряване на приемане на </w:t>
      </w:r>
      <w:r w:rsidRPr="00B12B27">
        <w:t>Приемо-предавателна разписка №200</w:t>
      </w:r>
      <w:r>
        <w:t>16014</w:t>
      </w:r>
      <w:r w:rsidRPr="00B12B27">
        <w:t xml:space="preserve"> </w:t>
      </w:r>
      <w:r w:rsidRPr="006D5997">
        <w:rPr>
          <w:color w:val="333333"/>
        </w:rPr>
        <w:t>за СИК № 20</w:t>
      </w:r>
      <w:r>
        <w:rPr>
          <w:color w:val="333333"/>
        </w:rPr>
        <w:t>1000402</w:t>
      </w:r>
      <w:r w:rsidRPr="006D5997">
        <w:rPr>
          <w:color w:val="333333"/>
        </w:rPr>
        <w:t xml:space="preserve"> в Община </w:t>
      </w:r>
      <w:r>
        <w:rPr>
          <w:color w:val="333333"/>
        </w:rPr>
        <w:t>Дулово</w:t>
      </w:r>
      <w:r w:rsidRPr="006D5997">
        <w:rPr>
          <w:color w:val="333333"/>
        </w:rPr>
        <w:t xml:space="preserve"> със сработили контроли - налични несъответствия</w:t>
      </w:r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067A9"/>
    <w:rsid w:val="00013174"/>
    <w:rsid w:val="00013352"/>
    <w:rsid w:val="00015A86"/>
    <w:rsid w:val="00017834"/>
    <w:rsid w:val="00021132"/>
    <w:rsid w:val="00035A0D"/>
    <w:rsid w:val="00037878"/>
    <w:rsid w:val="0006476E"/>
    <w:rsid w:val="000807BF"/>
    <w:rsid w:val="000940C9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26901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D1FB5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46B94"/>
    <w:rsid w:val="00564F42"/>
    <w:rsid w:val="005702BE"/>
    <w:rsid w:val="005845BE"/>
    <w:rsid w:val="005A1996"/>
    <w:rsid w:val="005B5B9A"/>
    <w:rsid w:val="005B64C8"/>
    <w:rsid w:val="005B659D"/>
    <w:rsid w:val="005D3056"/>
    <w:rsid w:val="00606CEE"/>
    <w:rsid w:val="00622080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A5D55"/>
    <w:rsid w:val="007B5114"/>
    <w:rsid w:val="007B6AD5"/>
    <w:rsid w:val="007E08F3"/>
    <w:rsid w:val="007E0DB4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30762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0995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772D3"/>
    <w:rsid w:val="00E91ED5"/>
    <w:rsid w:val="00E97CFC"/>
    <w:rsid w:val="00EA10C9"/>
    <w:rsid w:val="00EB457F"/>
    <w:rsid w:val="00EC4D67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337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200</cp:revision>
  <cp:lastPrinted>2024-10-15T14:34:00Z</cp:lastPrinted>
  <dcterms:created xsi:type="dcterms:W3CDTF">2022-08-15T13:36:00Z</dcterms:created>
  <dcterms:modified xsi:type="dcterms:W3CDTF">2024-10-28T00:21:00Z</dcterms:modified>
</cp:coreProperties>
</file>