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DF73FE" w:rsidRDefault="00F71FE6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          </w:t>
      </w:r>
    </w:p>
    <w:p w:rsidR="00DF73FE" w:rsidRDefault="00DF73FE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1B23A7" w:rsidRDefault="007F341B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DF11C4" w:rsidRPr="002663A9" w:rsidRDefault="00DF11C4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33599D">
        <w:rPr>
          <w:rFonts w:ascii="Times New Roman" w:eastAsia="Calibri" w:hAnsi="Times New Roman" w:cs="Times New Roman"/>
          <w:sz w:val="24"/>
          <w:szCs w:val="24"/>
          <w:lang w:eastAsia="bg-BG"/>
        </w:rPr>
        <w:t>06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33599D">
        <w:rPr>
          <w:rFonts w:ascii="Times New Roman" w:eastAsia="Calibri" w:hAnsi="Times New Roman" w:cs="Times New Roman"/>
          <w:sz w:val="24"/>
          <w:szCs w:val="24"/>
          <w:lang w:eastAsia="bg-BG"/>
        </w:rPr>
        <w:t>11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33599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33599D">
        <w:rPr>
          <w:rFonts w:ascii="Times New Roman" w:eastAsia="Calibri" w:hAnsi="Times New Roman" w:cs="Times New Roman"/>
          <w:sz w:val="24"/>
          <w:szCs w:val="24"/>
          <w:lang w:eastAsia="bg-BG"/>
        </w:rPr>
        <w:t>30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F94CAC" w:rsidRPr="00F94CAC" w:rsidRDefault="00F94CAC" w:rsidP="00F94CAC">
      <w:pPr>
        <w:pStyle w:val="a3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333333"/>
        </w:rPr>
      </w:pPr>
      <w:r w:rsidRPr="00F94CAC">
        <w:rPr>
          <w:rFonts w:ascii="Times New Roman" w:hAnsi="Times New Roman" w:cs="Times New Roman"/>
          <w:color w:val="333333"/>
        </w:rPr>
        <w:t xml:space="preserve">Упълномощаване на председателя на РИК-Силистра да състави Акт за установено административно нарушение на председателя на СИК № 203400726, във връзка с чл.496, ал.2, т.2, </w:t>
      </w:r>
      <w:proofErr w:type="spellStart"/>
      <w:r w:rsidRPr="00F94CAC">
        <w:rPr>
          <w:rFonts w:ascii="Times New Roman" w:hAnsi="Times New Roman" w:cs="Times New Roman"/>
          <w:color w:val="333333"/>
        </w:rPr>
        <w:t>вр</w:t>
      </w:r>
      <w:proofErr w:type="spellEnd"/>
      <w:r w:rsidRPr="00F94CAC">
        <w:rPr>
          <w:rFonts w:ascii="Times New Roman" w:hAnsi="Times New Roman" w:cs="Times New Roman"/>
          <w:color w:val="333333"/>
        </w:rPr>
        <w:t>. чл.495 от ИК</w:t>
      </w:r>
    </w:p>
    <w:p w:rsidR="005845BE" w:rsidRPr="00D80C85" w:rsidRDefault="005845BE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35ED" w:rsidRPr="007E5E84" w:rsidRDefault="00C835ED" w:rsidP="000C702B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7E5E84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2299" w:rsidRPr="007E5E84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341B" w:rsidRPr="007E5E84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Pr="007E5E84" w:rsidRDefault="00002BBA">
      <w:pPr>
        <w:rPr>
          <w:rFonts w:ascii="Times New Roman" w:hAnsi="Times New Roman" w:cs="Times New Roman"/>
          <w:sz w:val="24"/>
          <w:szCs w:val="24"/>
        </w:rPr>
      </w:pPr>
    </w:p>
    <w:sectPr w:rsidR="00002BBA" w:rsidRPr="007E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067A9"/>
    <w:rsid w:val="00013174"/>
    <w:rsid w:val="00013352"/>
    <w:rsid w:val="00015A86"/>
    <w:rsid w:val="00017834"/>
    <w:rsid w:val="00021132"/>
    <w:rsid w:val="00035A0D"/>
    <w:rsid w:val="00037878"/>
    <w:rsid w:val="0006476E"/>
    <w:rsid w:val="000807BF"/>
    <w:rsid w:val="000940C9"/>
    <w:rsid w:val="000A3D11"/>
    <w:rsid w:val="000C2FF7"/>
    <w:rsid w:val="000C581F"/>
    <w:rsid w:val="000C702B"/>
    <w:rsid w:val="000D5B74"/>
    <w:rsid w:val="000E75C6"/>
    <w:rsid w:val="00115A5E"/>
    <w:rsid w:val="00144670"/>
    <w:rsid w:val="00185663"/>
    <w:rsid w:val="001905BC"/>
    <w:rsid w:val="00190B51"/>
    <w:rsid w:val="001B23A7"/>
    <w:rsid w:val="001B3CAA"/>
    <w:rsid w:val="00210213"/>
    <w:rsid w:val="00216D98"/>
    <w:rsid w:val="00222F97"/>
    <w:rsid w:val="00227F9F"/>
    <w:rsid w:val="00254E78"/>
    <w:rsid w:val="002663A9"/>
    <w:rsid w:val="002740EE"/>
    <w:rsid w:val="00280313"/>
    <w:rsid w:val="002826DE"/>
    <w:rsid w:val="002857C1"/>
    <w:rsid w:val="002A35FD"/>
    <w:rsid w:val="002A3A11"/>
    <w:rsid w:val="002A7039"/>
    <w:rsid w:val="002B0A1B"/>
    <w:rsid w:val="002B4BC6"/>
    <w:rsid w:val="002E6689"/>
    <w:rsid w:val="00326901"/>
    <w:rsid w:val="00332B85"/>
    <w:rsid w:val="00332DC5"/>
    <w:rsid w:val="0033599D"/>
    <w:rsid w:val="00336A5C"/>
    <w:rsid w:val="003430FA"/>
    <w:rsid w:val="00344CFA"/>
    <w:rsid w:val="00345214"/>
    <w:rsid w:val="003835AF"/>
    <w:rsid w:val="003A1A3C"/>
    <w:rsid w:val="003A55F0"/>
    <w:rsid w:val="003B703E"/>
    <w:rsid w:val="003C07D8"/>
    <w:rsid w:val="003D1FB5"/>
    <w:rsid w:val="003E08A2"/>
    <w:rsid w:val="003F59C9"/>
    <w:rsid w:val="0041139B"/>
    <w:rsid w:val="00413F9F"/>
    <w:rsid w:val="00421F9A"/>
    <w:rsid w:val="00427BA0"/>
    <w:rsid w:val="004325FF"/>
    <w:rsid w:val="00441D4A"/>
    <w:rsid w:val="0044342F"/>
    <w:rsid w:val="00460885"/>
    <w:rsid w:val="0047011B"/>
    <w:rsid w:val="004A4876"/>
    <w:rsid w:val="004A7A1A"/>
    <w:rsid w:val="004C0540"/>
    <w:rsid w:val="004C0C9A"/>
    <w:rsid w:val="004C7E05"/>
    <w:rsid w:val="004F61EC"/>
    <w:rsid w:val="0051667F"/>
    <w:rsid w:val="00526811"/>
    <w:rsid w:val="00543310"/>
    <w:rsid w:val="00546B94"/>
    <w:rsid w:val="00564F42"/>
    <w:rsid w:val="005702BE"/>
    <w:rsid w:val="005845BE"/>
    <w:rsid w:val="005A1996"/>
    <w:rsid w:val="005B5B9A"/>
    <w:rsid w:val="005B64C8"/>
    <w:rsid w:val="005B659D"/>
    <w:rsid w:val="005D3056"/>
    <w:rsid w:val="00606CEE"/>
    <w:rsid w:val="00622080"/>
    <w:rsid w:val="00634692"/>
    <w:rsid w:val="00641CF8"/>
    <w:rsid w:val="006567F6"/>
    <w:rsid w:val="00696DA6"/>
    <w:rsid w:val="006A017C"/>
    <w:rsid w:val="006B233B"/>
    <w:rsid w:val="006D2D6C"/>
    <w:rsid w:val="006E2299"/>
    <w:rsid w:val="006E656D"/>
    <w:rsid w:val="00700BC7"/>
    <w:rsid w:val="007238AC"/>
    <w:rsid w:val="00724514"/>
    <w:rsid w:val="0072524E"/>
    <w:rsid w:val="007263C6"/>
    <w:rsid w:val="00745D25"/>
    <w:rsid w:val="00746D23"/>
    <w:rsid w:val="007509DB"/>
    <w:rsid w:val="00751374"/>
    <w:rsid w:val="00751613"/>
    <w:rsid w:val="007562CE"/>
    <w:rsid w:val="00765C5F"/>
    <w:rsid w:val="00772EA8"/>
    <w:rsid w:val="00790976"/>
    <w:rsid w:val="007A2AA0"/>
    <w:rsid w:val="007A5D55"/>
    <w:rsid w:val="007B5114"/>
    <w:rsid w:val="007B6AD5"/>
    <w:rsid w:val="007E08F3"/>
    <w:rsid w:val="007E0DB4"/>
    <w:rsid w:val="007E5E84"/>
    <w:rsid w:val="007F341B"/>
    <w:rsid w:val="0080787A"/>
    <w:rsid w:val="008123D7"/>
    <w:rsid w:val="00831D64"/>
    <w:rsid w:val="00856070"/>
    <w:rsid w:val="00876292"/>
    <w:rsid w:val="00895EB2"/>
    <w:rsid w:val="008B5F3E"/>
    <w:rsid w:val="008D1F27"/>
    <w:rsid w:val="008E2F5D"/>
    <w:rsid w:val="008E3325"/>
    <w:rsid w:val="008F7F10"/>
    <w:rsid w:val="009022C7"/>
    <w:rsid w:val="00903145"/>
    <w:rsid w:val="00905F9D"/>
    <w:rsid w:val="00906C77"/>
    <w:rsid w:val="009418C5"/>
    <w:rsid w:val="00951F38"/>
    <w:rsid w:val="009727A7"/>
    <w:rsid w:val="009809FE"/>
    <w:rsid w:val="00993C78"/>
    <w:rsid w:val="00996780"/>
    <w:rsid w:val="009D0529"/>
    <w:rsid w:val="009E0A09"/>
    <w:rsid w:val="00A14DBF"/>
    <w:rsid w:val="00A156EE"/>
    <w:rsid w:val="00A227B9"/>
    <w:rsid w:val="00A44941"/>
    <w:rsid w:val="00A50B4B"/>
    <w:rsid w:val="00A676F7"/>
    <w:rsid w:val="00A94BD2"/>
    <w:rsid w:val="00A97CE4"/>
    <w:rsid w:val="00AA119B"/>
    <w:rsid w:val="00AB46A2"/>
    <w:rsid w:val="00AB55FD"/>
    <w:rsid w:val="00AB5A5B"/>
    <w:rsid w:val="00AB619C"/>
    <w:rsid w:val="00AB6BDC"/>
    <w:rsid w:val="00AE09E6"/>
    <w:rsid w:val="00AE6A2D"/>
    <w:rsid w:val="00B06647"/>
    <w:rsid w:val="00B1409A"/>
    <w:rsid w:val="00B30762"/>
    <w:rsid w:val="00B44F40"/>
    <w:rsid w:val="00B56724"/>
    <w:rsid w:val="00B628D7"/>
    <w:rsid w:val="00B66090"/>
    <w:rsid w:val="00B870DB"/>
    <w:rsid w:val="00BA363A"/>
    <w:rsid w:val="00BB6A6B"/>
    <w:rsid w:val="00BD4C6C"/>
    <w:rsid w:val="00C04FBA"/>
    <w:rsid w:val="00C138E1"/>
    <w:rsid w:val="00C25821"/>
    <w:rsid w:val="00C258AD"/>
    <w:rsid w:val="00C37FE8"/>
    <w:rsid w:val="00C434C0"/>
    <w:rsid w:val="00C438EC"/>
    <w:rsid w:val="00C54008"/>
    <w:rsid w:val="00C56788"/>
    <w:rsid w:val="00C64CAB"/>
    <w:rsid w:val="00C6628F"/>
    <w:rsid w:val="00C71D65"/>
    <w:rsid w:val="00C77A64"/>
    <w:rsid w:val="00C829D6"/>
    <w:rsid w:val="00C835ED"/>
    <w:rsid w:val="00C9633B"/>
    <w:rsid w:val="00C96720"/>
    <w:rsid w:val="00CA54FB"/>
    <w:rsid w:val="00CC310C"/>
    <w:rsid w:val="00CC5FAF"/>
    <w:rsid w:val="00CC6F73"/>
    <w:rsid w:val="00CF6D83"/>
    <w:rsid w:val="00D0048B"/>
    <w:rsid w:val="00D41A78"/>
    <w:rsid w:val="00D445BB"/>
    <w:rsid w:val="00D553AF"/>
    <w:rsid w:val="00D77CA8"/>
    <w:rsid w:val="00D80C85"/>
    <w:rsid w:val="00D9648D"/>
    <w:rsid w:val="00DA7F1D"/>
    <w:rsid w:val="00DF0995"/>
    <w:rsid w:val="00DF11C4"/>
    <w:rsid w:val="00DF73FE"/>
    <w:rsid w:val="00DF7F6F"/>
    <w:rsid w:val="00E22A3A"/>
    <w:rsid w:val="00E412BF"/>
    <w:rsid w:val="00E5422F"/>
    <w:rsid w:val="00E67E20"/>
    <w:rsid w:val="00E71AC2"/>
    <w:rsid w:val="00E74A63"/>
    <w:rsid w:val="00E772D3"/>
    <w:rsid w:val="00E91ED5"/>
    <w:rsid w:val="00E97CFC"/>
    <w:rsid w:val="00EA10C9"/>
    <w:rsid w:val="00EB457F"/>
    <w:rsid w:val="00EC4D67"/>
    <w:rsid w:val="00ED2775"/>
    <w:rsid w:val="00ED2AB8"/>
    <w:rsid w:val="00ED7E9E"/>
    <w:rsid w:val="00EE164E"/>
    <w:rsid w:val="00EE2A2D"/>
    <w:rsid w:val="00F067D0"/>
    <w:rsid w:val="00F07099"/>
    <w:rsid w:val="00F10166"/>
    <w:rsid w:val="00F20AEC"/>
    <w:rsid w:val="00F23C69"/>
    <w:rsid w:val="00F32201"/>
    <w:rsid w:val="00F51147"/>
    <w:rsid w:val="00F57A93"/>
    <w:rsid w:val="00F71FE6"/>
    <w:rsid w:val="00F94CAC"/>
    <w:rsid w:val="00FA3318"/>
    <w:rsid w:val="00FB1B89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8397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203</cp:revision>
  <cp:lastPrinted>2024-10-15T14:34:00Z</cp:lastPrinted>
  <dcterms:created xsi:type="dcterms:W3CDTF">2022-08-15T13:36:00Z</dcterms:created>
  <dcterms:modified xsi:type="dcterms:W3CDTF">2024-11-06T15:19:00Z</dcterms:modified>
</cp:coreProperties>
</file>