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FF" w:rsidRDefault="00AC3450">
      <w:r>
        <w:t xml:space="preserve">Предварителен дневен рад за Заседание </w:t>
      </w:r>
      <w:r w:rsidR="0056674A">
        <w:t xml:space="preserve">на РИК-Силистра, насрочено за </w:t>
      </w:r>
      <w:r w:rsidR="0056674A">
        <w:rPr>
          <w:lang w:val="en-US"/>
        </w:rPr>
        <w:t>11</w:t>
      </w:r>
      <w:r>
        <w:t>.03.2026г.</w:t>
      </w:r>
    </w:p>
    <w:p w:rsidR="0056674A" w:rsidRPr="0047011B" w:rsidRDefault="0056674A" w:rsidP="0056674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19</w:t>
      </w:r>
      <w:r w:rsidRPr="0047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 2026</w:t>
      </w:r>
      <w:r w:rsidRPr="0047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Изборен район № 20 – Силистренски на ПП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ПРЯКА ДЕМОКРАЦИЯ</w:t>
      </w:r>
      <w:r w:rsidRPr="0047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AC3450" w:rsidRPr="0081400E" w:rsidRDefault="00AC3450" w:rsidP="00AC3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40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  </w:t>
      </w:r>
    </w:p>
    <w:p w:rsidR="0056674A" w:rsidRPr="00155231" w:rsidRDefault="0056674A" w:rsidP="00155231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и обявяване на кандидатската листа за участие в изборите за народни представители на </w:t>
      </w:r>
      <w:r w:rsidRPr="001552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19</w:t>
      </w:r>
      <w:r w:rsidRPr="0015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април 2026 г. в Изборен район № 20 – Силистренски на ПП „</w:t>
      </w:r>
      <w:r w:rsidRPr="0015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МОЯ БЪЛГАРИЯ</w:t>
      </w:r>
      <w:r w:rsidRPr="0015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4948EF" w:rsidRPr="004948EF" w:rsidRDefault="004948EF" w:rsidP="004948E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48EF" w:rsidRPr="00AC3450" w:rsidRDefault="004948EF" w:rsidP="004948EF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674A" w:rsidRPr="00155231" w:rsidRDefault="0056674A" w:rsidP="00155231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15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и обявяване на кандидатската листа за участие в изборите за народни представители на </w:t>
      </w:r>
      <w:r w:rsidRPr="001552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19</w:t>
      </w:r>
      <w:r w:rsidRPr="00155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април 2026 г. в Изборен район № 20 – Силистренски на ПП „НАРОДНА ПАРТИЯ ИСТИНАТА И САМО ИСТИНАТА“</w:t>
      </w:r>
    </w:p>
    <w:p w:rsidR="004948EF" w:rsidRPr="004948EF" w:rsidRDefault="004948EF" w:rsidP="004948E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C3450" w:rsidRDefault="00AC3450" w:rsidP="004948EF">
      <w:pPr>
        <w:pStyle w:val="a3"/>
      </w:pPr>
    </w:p>
    <w:sectPr w:rsidR="00AC3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9982A0C6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14D7B"/>
    <w:multiLevelType w:val="hybridMultilevel"/>
    <w:tmpl w:val="9654BA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235B5"/>
    <w:multiLevelType w:val="hybridMultilevel"/>
    <w:tmpl w:val="13B8E8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31D17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F4"/>
    <w:rsid w:val="00155231"/>
    <w:rsid w:val="002B73FF"/>
    <w:rsid w:val="004948EF"/>
    <w:rsid w:val="0056674A"/>
    <w:rsid w:val="007256F4"/>
    <w:rsid w:val="00AC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89B0"/>
  <w15:chartTrackingRefBased/>
  <w15:docId w15:val="{F3EDF537-80B5-435A-9C87-3B4B4DE1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RWS03</cp:lastModifiedBy>
  <cp:revision>3</cp:revision>
  <dcterms:created xsi:type="dcterms:W3CDTF">2026-03-11T08:39:00Z</dcterms:created>
  <dcterms:modified xsi:type="dcterms:W3CDTF">2026-03-11T08:40:00Z</dcterms:modified>
</cp:coreProperties>
</file>