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73" w:rsidRPr="00E44282" w:rsidRDefault="00034273" w:rsidP="00B46C91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D74137" w:rsidRDefault="00D74137" w:rsidP="000342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ПРЕДВАРИТЕЛЕН </w:t>
      </w:r>
      <w:r w:rsidR="00034273" w:rsidRPr="00E44282">
        <w:rPr>
          <w:rFonts w:ascii="Times New Roman" w:hAnsi="Times New Roman" w:cs="Times New Roman"/>
          <w:sz w:val="28"/>
          <w:szCs w:val="28"/>
        </w:rPr>
        <w:t>ДНЕВЕН 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428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E44282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44282">
        <w:rPr>
          <w:rFonts w:ascii="Times New Roman" w:hAnsi="Times New Roman" w:cs="Times New Roman"/>
          <w:sz w:val="28"/>
          <w:szCs w:val="28"/>
        </w:rPr>
        <w:t xml:space="preserve"> ОТ </w:t>
      </w:r>
      <w:r w:rsidR="00E44282">
        <w:rPr>
          <w:rFonts w:ascii="Times New Roman" w:hAnsi="Times New Roman" w:cs="Times New Roman"/>
          <w:sz w:val="28"/>
          <w:szCs w:val="28"/>
          <w:lang w:val="en-US"/>
        </w:rPr>
        <w:t>16</w:t>
      </w:r>
      <w:r>
        <w:rPr>
          <w:rFonts w:ascii="Times New Roman" w:hAnsi="Times New Roman" w:cs="Times New Roman"/>
          <w:sz w:val="28"/>
          <w:szCs w:val="28"/>
        </w:rPr>
        <w:t>.03.2026 г</w:t>
      </w:r>
      <w:r w:rsidR="00863621" w:rsidRPr="00E442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4273" w:rsidRPr="00E44282" w:rsidRDefault="00863621" w:rsidP="0003427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44282">
        <w:rPr>
          <w:rFonts w:ascii="Times New Roman" w:hAnsi="Times New Roman" w:cs="Times New Roman"/>
          <w:sz w:val="28"/>
          <w:szCs w:val="28"/>
        </w:rPr>
        <w:t>НА РИК-СИЛИСТРА</w:t>
      </w:r>
      <w:r w:rsidRPr="00E442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34273" w:rsidRPr="00E44282" w:rsidRDefault="00034273" w:rsidP="000342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273" w:rsidRPr="00E44282" w:rsidRDefault="00034273" w:rsidP="000342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4273" w:rsidRPr="00E44282" w:rsidRDefault="00034273" w:rsidP="00034273">
      <w:pPr>
        <w:pStyle w:val="a3"/>
        <w:rPr>
          <w:rFonts w:ascii="Times New Roman" w:hAnsi="Times New Roman" w:cs="Times New Roman"/>
          <w:sz w:val="32"/>
          <w:szCs w:val="28"/>
        </w:rPr>
      </w:pPr>
    </w:p>
    <w:p w:rsidR="00E44282" w:rsidRDefault="00E44282" w:rsidP="00E4428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bg-BG"/>
        </w:rPr>
        <w:t>19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април 2026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Нация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E44282" w:rsidRDefault="00BD4D3C" w:rsidP="00BD4D3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bg-BG"/>
        </w:rPr>
        <w:t>19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април 2026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Глас народен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C04A8C" w:rsidRPr="00BD4D3C" w:rsidRDefault="00C04A8C" w:rsidP="00C04A8C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bg-BG"/>
        </w:rPr>
        <w:t>19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април 2026 г. в Изборен район № 20 – Силистренски на ПП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Възраждане</w:t>
      </w:r>
      <w:r w:rsidRPr="00E44282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C36D23" w:rsidRPr="00C36D23" w:rsidRDefault="00C36D23" w:rsidP="00C36D2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C36D2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19 април 2026 г. в Изборен район № 20 – Силистренски на ПП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НД </w:t>
      </w:r>
      <w:r w:rsidRPr="00C36D2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Непокорна България</w:t>
      </w:r>
      <w:r w:rsidRPr="00C36D2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“.</w:t>
      </w:r>
    </w:p>
    <w:p w:rsidR="008236D9" w:rsidRPr="008236D9" w:rsidRDefault="008236D9" w:rsidP="008236D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19 април 2026 г. в Изборен район № 20 – Силистренски на </w:t>
      </w:r>
      <w:r w:rsidR="00CA75FB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Коалиция</w:t>
      </w: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Сияние</w:t>
      </w: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“.</w:t>
      </w:r>
    </w:p>
    <w:p w:rsidR="00E73373" w:rsidRPr="008236D9" w:rsidRDefault="00E73373" w:rsidP="00E733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ПП</w:t>
      </w: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Движение на непартийните кандидати</w:t>
      </w: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“.</w:t>
      </w:r>
    </w:p>
    <w:p w:rsidR="00E73373" w:rsidRPr="008236D9" w:rsidRDefault="00E73373" w:rsidP="00E73373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8236D9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ПП МЕЧ</w:t>
      </w:r>
      <w:r w:rsid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Регистриране и обявяване на кандидатската листа за участие в изборите за народни представители на 19 април 2026 г. в Изборен район № 20 – Силистренски на 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КП „Алианс за права и свободи“ - АСП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 КП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ГЕРБ-СДС“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н район № 20 – Силистренски на ПП „ДВИЖЕНИЕ ЗА ПВАВА И СВОБОДИ“.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lastRenderedPageBreak/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 КП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Трети март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“.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 КП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БСП – ОБЕДИНЕНА ЛЕВИЦА“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 КП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СИНЯ БЪЛГАРИЯ“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D74137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район № 20 – Силистренски на ПП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ВЕЛИЧИЕ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C04A8C" w:rsidRPr="00D74137" w:rsidRDefault="00D74137" w:rsidP="00D74137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Регистриране и обявяване на кандидатската листа за участие в изборите за народни представители на 19 април 2026 г. в Изборен район № 20 – Силистренски на КП „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ПРОГРЕСИВНА БЪЛГАРИЯ“</w:t>
      </w:r>
      <w:r w:rsidRPr="00D74137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.</w:t>
      </w:r>
    </w:p>
    <w:p w:rsidR="00863621" w:rsidRPr="00E44282" w:rsidRDefault="00863621" w:rsidP="00B46C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44282">
        <w:rPr>
          <w:rFonts w:ascii="Times New Roman" w:eastAsia="Times New Roman" w:hAnsi="Times New Roman" w:cs="Times New Roman"/>
          <w:sz w:val="28"/>
          <w:szCs w:val="28"/>
          <w:lang w:eastAsia="bg-BG"/>
        </w:rPr>
        <w:t>Разни</w:t>
      </w:r>
    </w:p>
    <w:sectPr w:rsidR="00863621" w:rsidRPr="00E4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5B4A74"/>
    <w:multiLevelType w:val="hybridMultilevel"/>
    <w:tmpl w:val="71A440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976A0"/>
    <w:multiLevelType w:val="hybridMultilevel"/>
    <w:tmpl w:val="2ACAECFA"/>
    <w:lvl w:ilvl="0" w:tplc="31B8D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45"/>
    <w:rsid w:val="00034273"/>
    <w:rsid w:val="00036B81"/>
    <w:rsid w:val="001E7408"/>
    <w:rsid w:val="008236D9"/>
    <w:rsid w:val="00863621"/>
    <w:rsid w:val="00A205E7"/>
    <w:rsid w:val="00B46C91"/>
    <w:rsid w:val="00BD4D3C"/>
    <w:rsid w:val="00C04A8C"/>
    <w:rsid w:val="00C34545"/>
    <w:rsid w:val="00C36D23"/>
    <w:rsid w:val="00CA75FB"/>
    <w:rsid w:val="00D74137"/>
    <w:rsid w:val="00E44282"/>
    <w:rsid w:val="00E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9007"/>
  <w15:chartTrackingRefBased/>
  <w15:docId w15:val="{5303D7B7-9D16-4A4E-BF85-7F82710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C9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4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4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34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RWS03</dc:creator>
  <cp:keywords/>
  <dc:description/>
  <cp:lastModifiedBy>RL01</cp:lastModifiedBy>
  <cp:revision>11</cp:revision>
  <cp:lastPrinted>2026-03-16T14:56:00Z</cp:lastPrinted>
  <dcterms:created xsi:type="dcterms:W3CDTF">2026-03-14T08:01:00Z</dcterms:created>
  <dcterms:modified xsi:type="dcterms:W3CDTF">2026-03-16T14:57:00Z</dcterms:modified>
</cp:coreProperties>
</file>