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73" w:rsidRPr="00E44282" w:rsidRDefault="00034273" w:rsidP="00B46C9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4137" w:rsidRDefault="00D74137" w:rsidP="00034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ПРЕДВАРИТЕЛЕН </w:t>
      </w:r>
      <w:r w:rsidR="00034273" w:rsidRPr="00E44282">
        <w:rPr>
          <w:rFonts w:ascii="Times New Roman" w:hAnsi="Times New Roman" w:cs="Times New Roman"/>
          <w:sz w:val="28"/>
          <w:szCs w:val="28"/>
        </w:rPr>
        <w:t>ДНЕВЕН 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8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B70D0">
        <w:rPr>
          <w:rFonts w:ascii="Times New Roman" w:hAnsi="Times New Roman" w:cs="Times New Roman"/>
          <w:sz w:val="28"/>
          <w:szCs w:val="28"/>
        </w:rPr>
        <w:t>7</w:t>
      </w:r>
      <w:r w:rsidR="00E44282">
        <w:rPr>
          <w:rFonts w:ascii="Times New Roman" w:hAnsi="Times New Roman" w:cs="Times New Roman"/>
          <w:sz w:val="28"/>
          <w:szCs w:val="28"/>
        </w:rPr>
        <w:t xml:space="preserve"> ОТ </w:t>
      </w:r>
      <w:r w:rsidR="0021573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B70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.03.2026 г</w:t>
      </w:r>
      <w:r w:rsidR="00863621" w:rsidRPr="00E44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273" w:rsidRPr="00E44282" w:rsidRDefault="00863621" w:rsidP="0003427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4282">
        <w:rPr>
          <w:rFonts w:ascii="Times New Roman" w:hAnsi="Times New Roman" w:cs="Times New Roman"/>
          <w:sz w:val="28"/>
          <w:szCs w:val="28"/>
        </w:rPr>
        <w:t>НА РИК-СИЛИСТРА</w:t>
      </w:r>
      <w:r w:rsidRPr="00E442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34273" w:rsidRPr="009B70D0" w:rsidRDefault="00034273" w:rsidP="009B70D0">
      <w:pPr>
        <w:rPr>
          <w:rFonts w:ascii="Times New Roman" w:hAnsi="Times New Roman" w:cs="Times New Roman"/>
          <w:sz w:val="32"/>
          <w:szCs w:val="28"/>
        </w:rPr>
      </w:pPr>
    </w:p>
    <w:p w:rsidR="009B70D0" w:rsidRPr="009B70D0" w:rsidRDefault="009B70D0" w:rsidP="009B70D0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B70D0">
        <w:rPr>
          <w:rFonts w:ascii="Times New Roman" w:hAnsi="Times New Roman" w:cs="Times New Roman"/>
          <w:sz w:val="24"/>
          <w:szCs w:val="24"/>
          <w:lang w:eastAsia="bg-BG"/>
        </w:rPr>
        <w:t>Провеждане на жребий за разпределение на ръководния състав в Секционни избирателни комисии от №</w:t>
      </w:r>
      <w:r w:rsidR="0077352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9B70D0">
        <w:rPr>
          <w:rFonts w:ascii="Times New Roman" w:hAnsi="Times New Roman" w:cs="Times New Roman"/>
          <w:sz w:val="24"/>
          <w:szCs w:val="24"/>
          <w:lang w:eastAsia="bg-BG"/>
        </w:rPr>
        <w:t xml:space="preserve">407 до 442 в </w:t>
      </w:r>
      <w:r w:rsidRPr="009B70D0">
        <w:rPr>
          <w:rFonts w:ascii="Times New Roman" w:hAnsi="Times New Roman" w:cs="Times New Roman"/>
          <w:b/>
          <w:sz w:val="24"/>
          <w:szCs w:val="24"/>
          <w:lang w:eastAsia="bg-BG"/>
        </w:rPr>
        <w:t>община Дулово</w:t>
      </w:r>
      <w:r w:rsidRPr="009B70D0">
        <w:rPr>
          <w:rFonts w:ascii="Times New Roman" w:hAnsi="Times New Roman" w:cs="Times New Roman"/>
          <w:sz w:val="24"/>
          <w:szCs w:val="24"/>
          <w:lang w:eastAsia="bg-BG"/>
        </w:rPr>
        <w:t>, област Силистра при произвеждане на народни представители на 19 април 2026 г.</w:t>
      </w:r>
    </w:p>
    <w:p w:rsidR="00B41A42" w:rsidRPr="009B70D0" w:rsidRDefault="00B41A42" w:rsidP="00B41A4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9B70D0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Регистриране на нов кандидат от кандидатската листа на Политическа Коалиция БСП-Обединена левица за участие в изборите за народни представители на 19 април 2026 г. в Изборен район № 20 – Силистренски</w:t>
      </w:r>
    </w:p>
    <w:p w:rsidR="009B70D0" w:rsidRPr="009B70D0" w:rsidRDefault="00B41A42" w:rsidP="009B70D0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863621" w:rsidRPr="009B70D0" w:rsidRDefault="00863621" w:rsidP="009B70D0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63621" w:rsidRPr="009B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E38"/>
    <w:multiLevelType w:val="hybridMultilevel"/>
    <w:tmpl w:val="85105C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4A74"/>
    <w:multiLevelType w:val="hybridMultilevel"/>
    <w:tmpl w:val="71A44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76A0"/>
    <w:multiLevelType w:val="hybridMultilevel"/>
    <w:tmpl w:val="2ACAECFA"/>
    <w:lvl w:ilvl="0" w:tplc="31B8D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5"/>
    <w:rsid w:val="00034273"/>
    <w:rsid w:val="00036B81"/>
    <w:rsid w:val="001E7408"/>
    <w:rsid w:val="00215735"/>
    <w:rsid w:val="00643DBB"/>
    <w:rsid w:val="0077352A"/>
    <w:rsid w:val="008236D9"/>
    <w:rsid w:val="00863621"/>
    <w:rsid w:val="00926EC3"/>
    <w:rsid w:val="009B70D0"/>
    <w:rsid w:val="009C5410"/>
    <w:rsid w:val="00A205E7"/>
    <w:rsid w:val="00B41A42"/>
    <w:rsid w:val="00B46C91"/>
    <w:rsid w:val="00BD4D3C"/>
    <w:rsid w:val="00C04A8C"/>
    <w:rsid w:val="00C34545"/>
    <w:rsid w:val="00C36D23"/>
    <w:rsid w:val="00CA75FB"/>
    <w:rsid w:val="00D74137"/>
    <w:rsid w:val="00E44282"/>
    <w:rsid w:val="00E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644D"/>
  <w15:chartTrackingRefBased/>
  <w15:docId w15:val="{5303D7B7-9D16-4A4E-BF85-7F82710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3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24</cp:revision>
  <cp:lastPrinted>2026-03-16T14:56:00Z</cp:lastPrinted>
  <dcterms:created xsi:type="dcterms:W3CDTF">2026-03-14T08:01:00Z</dcterms:created>
  <dcterms:modified xsi:type="dcterms:W3CDTF">2026-03-19T14:43:00Z</dcterms:modified>
</cp:coreProperties>
</file>