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20672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7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8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01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06722" w:rsidRPr="00206722" w:rsidRDefault="00206722" w:rsidP="002067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0672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06722">
        <w:rPr>
          <w:rFonts w:ascii="Helvetica" w:eastAsia="Times New Roman" w:hAnsi="Helvetica" w:cs="Helvetica"/>
          <w:sz w:val="21"/>
          <w:szCs w:val="21"/>
          <w:lang w:eastAsia="bg-BG"/>
        </w:rPr>
        <w:t>азначаване на членове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те</w:t>
      </w:r>
      <w:r w:rsidRPr="00206722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Подвижната секционна избирателна комисия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206722" w:rsidRPr="00206722" w:rsidRDefault="00206722" w:rsidP="002067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Н</w:t>
      </w:r>
      <w:r w:rsidRPr="00206722">
        <w:rPr>
          <w:rFonts w:ascii="Helvetica" w:eastAsia="Times New Roman" w:hAnsi="Helvetica" w:cs="Helvetica"/>
          <w:sz w:val="21"/>
          <w:szCs w:val="21"/>
          <w:lang w:eastAsia="bg-BG"/>
        </w:rPr>
        <w:t>азначаване на членове на Подвижната секционна избирателна комисия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C0059" w:rsidRDefault="00AC0059" w:rsidP="00AC00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Н</w:t>
      </w:r>
      <w:r w:rsidRPr="00AC0059">
        <w:rPr>
          <w:rFonts w:ascii="Helvetica" w:eastAsia="Times New Roman" w:hAnsi="Helvetica" w:cs="Helvetica"/>
          <w:sz w:val="21"/>
          <w:szCs w:val="21"/>
          <w:lang w:eastAsia="bg-BG"/>
        </w:rPr>
        <w:t>азначаване на членове на Подвижната секционна избирателна комисия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C0059" w:rsidRPr="00AC0059" w:rsidRDefault="00AC0059" w:rsidP="00AC00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съставите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година.</w:t>
      </w:r>
    </w:p>
    <w:p w:rsidR="00AC0059" w:rsidRPr="002E3FAB" w:rsidRDefault="00AC0059" w:rsidP="002A7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Силистра, област Силистра при произвеждане на изборите за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президент и вицепрезидент на републиката и за народни представители на 14 ноември</w:t>
      </w: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</w:t>
      </w:r>
      <w:r w:rsidR="002E3FAB">
        <w:rPr>
          <w:rFonts w:ascii="Helvetica" w:eastAsia="Times New Roman" w:hAnsi="Helvetica" w:cs="Helvetica"/>
          <w:sz w:val="21"/>
          <w:szCs w:val="21"/>
          <w:lang w:eastAsia="bg-BG"/>
        </w:rPr>
        <w:t>г.</w:t>
      </w:r>
    </w:p>
    <w:p w:rsidR="002E3FAB" w:rsidRPr="00AC0059" w:rsidRDefault="002E3FAB" w:rsidP="002E3FA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съставите на СИК в община Ситово, област Силистра при произвеждане на изборите за президент и вицепрезидент на републиката и за народни представители на 14 ноември 2021 година.</w:t>
      </w:r>
    </w:p>
    <w:p w:rsidR="002E3FAB" w:rsidRPr="00AC0059" w:rsidRDefault="002E3FAB" w:rsidP="002E3FA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съставите на СИК </w:t>
      </w:r>
      <w:r w:rsidR="0046001E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 предложение на </w:t>
      </w:r>
      <w:r w:rsidR="0046001E"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46001E" w:rsidRPr="00C171CF">
        <w:rPr>
          <w:rFonts w:ascii="Helvetica" w:eastAsia="Times New Roman" w:hAnsi="Helvetica" w:cs="Helvetica"/>
          <w:sz w:val="21"/>
          <w:szCs w:val="21"/>
          <w:lang w:eastAsia="bg-BG"/>
        </w:rPr>
        <w:t>Коалиция</w:t>
      </w:r>
      <w:r w:rsidR="0046001E" w:rsidRPr="00C171CF">
        <w:rPr>
          <w:rFonts w:ascii="Helvetica" w:eastAsia="Times New Roman" w:hAnsi="Helvetica" w:cs="Helvetica"/>
          <w:bCs/>
          <w:sz w:val="21"/>
          <w:szCs w:val="21"/>
          <w:lang w:eastAsia="bg-BG"/>
        </w:rPr>
        <w:t xml:space="preserve"> „ГЕРБ-СДС“</w:t>
      </w:r>
      <w:r w:rsidR="0046001E" w:rsidRPr="00C46429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  <w:lang w:eastAsia="bg-BG"/>
        </w:rPr>
        <w:t>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година.</w:t>
      </w:r>
    </w:p>
    <w:p w:rsidR="005845BE" w:rsidRPr="00AC0059" w:rsidRDefault="005845BE" w:rsidP="002A7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C0059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C0059"/>
    <w:rsid w:val="00AD0994"/>
    <w:rsid w:val="00AE1922"/>
    <w:rsid w:val="00B06647"/>
    <w:rsid w:val="00B22FB7"/>
    <w:rsid w:val="00B3689E"/>
    <w:rsid w:val="00C258AD"/>
    <w:rsid w:val="00C54008"/>
    <w:rsid w:val="00C835ED"/>
    <w:rsid w:val="00CB6E26"/>
    <w:rsid w:val="00D40ABB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2021-11-01T13:08:00Z</cp:lastPrinted>
  <dcterms:created xsi:type="dcterms:W3CDTF">2021-11-03T13:30:00Z</dcterms:created>
  <dcterms:modified xsi:type="dcterms:W3CDTF">2021-11-03T14:05:00Z</dcterms:modified>
</cp:coreProperties>
</file>